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02" w:rsidRPr="0083773D" w:rsidRDefault="00735502" w:rsidP="00735502">
      <w:pPr>
        <w:pStyle w:val="SpaceBetween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1F938" wp14:editId="1082BB34">
            <wp:simplePos x="0" y="0"/>
            <wp:positionH relativeFrom="column">
              <wp:posOffset>3476625</wp:posOffset>
            </wp:positionH>
            <wp:positionV relativeFrom="paragraph">
              <wp:posOffset>17145</wp:posOffset>
            </wp:positionV>
            <wp:extent cx="2695575" cy="687836"/>
            <wp:effectExtent l="0" t="0" r="0" b="0"/>
            <wp:wrapNone/>
            <wp:docPr id="3" name="Picture 3" descr="dirtdogs cen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tdogs cen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07" cy="6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C</w:t>
      </w:r>
      <w:r w:rsidRPr="0083773D">
        <w:rPr>
          <w:sz w:val="22"/>
        </w:rPr>
        <w:t xml:space="preserve">oach: Ralph Del Campo 562-556-4851                             </w:t>
      </w:r>
      <w:r w:rsidRPr="0083773D">
        <w:rPr>
          <w:rFonts w:ascii="Aharoni" w:hAnsi="Aharoni" w:cs="Aharoni"/>
          <w:sz w:val="22"/>
        </w:rPr>
        <w:t>So Cal</w:t>
      </w:r>
    </w:p>
    <w:p w:rsidR="00735502" w:rsidRPr="00A660A2" w:rsidRDefault="00735502" w:rsidP="00735502">
      <w:pPr>
        <w:pStyle w:val="SpaceBetween"/>
        <w:rPr>
          <w:sz w:val="22"/>
        </w:rPr>
      </w:pPr>
      <w:r>
        <w:rPr>
          <w:sz w:val="22"/>
        </w:rPr>
        <w:t>Javier Macias    562-318-8534</w:t>
      </w:r>
    </w:p>
    <w:p w:rsidR="00BE77ED" w:rsidRPr="00735502" w:rsidRDefault="00735502">
      <w:pPr>
        <w:pStyle w:val="SpaceBetween"/>
        <w:rPr>
          <w:sz w:val="22"/>
        </w:rPr>
      </w:pPr>
      <w:r w:rsidRPr="0083773D">
        <w:rPr>
          <w:sz w:val="22"/>
        </w:rPr>
        <w:t>Marco Vazquez 559-707-8939</w:t>
      </w:r>
      <w:bookmarkStart w:id="0" w:name="_GoBack"/>
      <w:bookmarkEnd w:id="0"/>
    </w:p>
    <w:p w:rsidR="00735502" w:rsidRPr="00BE77ED" w:rsidRDefault="00735502">
      <w:pPr>
        <w:pStyle w:val="SpaceBetween"/>
        <w:rPr>
          <w:sz w:val="20"/>
          <w:szCs w:val="20"/>
        </w:rPr>
      </w:pPr>
    </w:p>
    <w:p w:rsidR="00BE77ED" w:rsidRDefault="00BE77ED">
      <w:pPr>
        <w:pStyle w:val="SpaceBetween"/>
      </w:pPr>
    </w:p>
    <w:tbl>
      <w:tblPr>
        <w:tblStyle w:val="TableGrid"/>
        <w:tblpPr w:leftFromText="180" w:rightFromText="180" w:vertAnchor="text" w:tblpX="85" w:tblpY="1"/>
        <w:tblOverlap w:val="never"/>
        <w:tblW w:w="14243" w:type="dxa"/>
        <w:tblLayout w:type="fixed"/>
        <w:tblLook w:val="06C0" w:firstRow="0" w:lastRow="1" w:firstColumn="1" w:lastColumn="0" w:noHBand="1" w:noVBand="1"/>
      </w:tblPr>
      <w:tblGrid>
        <w:gridCol w:w="473"/>
        <w:gridCol w:w="450"/>
        <w:gridCol w:w="540"/>
        <w:gridCol w:w="540"/>
        <w:gridCol w:w="590"/>
        <w:gridCol w:w="40"/>
        <w:gridCol w:w="630"/>
        <w:gridCol w:w="540"/>
        <w:gridCol w:w="450"/>
        <w:gridCol w:w="630"/>
        <w:gridCol w:w="270"/>
        <w:gridCol w:w="332"/>
        <w:gridCol w:w="630"/>
        <w:gridCol w:w="630"/>
        <w:gridCol w:w="3575"/>
        <w:gridCol w:w="347"/>
        <w:gridCol w:w="3576"/>
      </w:tblGrid>
      <w:tr w:rsidR="00DF1F82" w:rsidTr="00735502">
        <w:tc>
          <w:tcPr>
            <w:tcW w:w="259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1F82" w:rsidRDefault="00DF1F82" w:rsidP="00336FB6">
            <w:pPr>
              <w:rPr>
                <w:noProof/>
              </w:rPr>
            </w:pPr>
            <w:r>
              <w:t xml:space="preserve">             </w:t>
            </w:r>
            <w:r w:rsidRPr="005A7B0A">
              <w:t xml:space="preserve"> </w:t>
            </w:r>
          </w:p>
          <w:p w:rsidR="00DF1F82" w:rsidRDefault="00DF1F82" w:rsidP="00336FB6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E47481">
              <w:rPr>
                <w:noProof/>
              </w:rPr>
              <w:drawing>
                <wp:inline distT="0" distB="0" distL="0" distR="0" wp14:anchorId="32081CEA" wp14:editId="7C4A0337">
                  <wp:extent cx="1171575" cy="2054214"/>
                  <wp:effectExtent l="0" t="0" r="0" b="3810"/>
                  <wp:docPr id="1" name="Picture 1" descr="C:\Users\rosie.SMILEDESIGNS\Desktop\Old Desktop\dd\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ie.SMILEDESIGNS\Desktop\Old Desktop\dd\N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3" t="14550" r="26435" b="23038"/>
                          <a:stretch/>
                        </pic:blipFill>
                        <pic:spPr bwMode="auto">
                          <a:xfrm>
                            <a:off x="0" y="0"/>
                            <a:ext cx="1189932" cy="208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1F82" w:rsidRDefault="00DF1F82" w:rsidP="00336FB6">
            <w:r>
              <w:rPr>
                <w:noProof/>
              </w:rPr>
              <w:t xml:space="preserve"> </w:t>
            </w:r>
          </w:p>
          <w:p w:rsidR="00DF1F82" w:rsidRDefault="00DF1F82" w:rsidP="00336FB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NCAA #</w:t>
            </w:r>
          </w:p>
          <w:p w:rsidR="00DF1F82" w:rsidRPr="00C11CE9" w:rsidRDefault="00DF1F82" w:rsidP="00336FB6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</w:rPr>
              <w:t xml:space="preserve">Major: </w:t>
            </w:r>
          </w:p>
          <w:p w:rsidR="00DF1F82" w:rsidRPr="00AF1B54" w:rsidRDefault="00DF1F82" w:rsidP="00336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1F82" w:rsidRDefault="00DF1F82" w:rsidP="00336FB6">
            <w:pPr>
              <w:tabs>
                <w:tab w:val="left" w:pos="2283"/>
              </w:tabs>
            </w:pPr>
            <w:r>
              <w:tab/>
            </w:r>
          </w:p>
        </w:tc>
      </w:tr>
      <w:tr w:rsidR="00DF1F82" w:rsidTr="00735502">
        <w:trPr>
          <w:trHeight w:val="485"/>
        </w:trPr>
        <w:tc>
          <w:tcPr>
            <w:tcW w:w="2593" w:type="dxa"/>
            <w:gridSpan w:val="5"/>
            <w:vMerge/>
            <w:shd w:val="clear" w:color="auto" w:fill="auto"/>
          </w:tcPr>
          <w:p w:rsidR="00DF1F82" w:rsidRDefault="00DF1F82" w:rsidP="00336FB6"/>
        </w:tc>
        <w:tc>
          <w:tcPr>
            <w:tcW w:w="1165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1F82" w:rsidRPr="00107522" w:rsidRDefault="00DF1F82" w:rsidP="00336FB6">
            <w:pPr>
              <w:tabs>
                <w:tab w:val="left" w:pos="1111"/>
              </w:tabs>
              <w:jc w:val="center"/>
              <w:rPr>
                <w:rFonts w:ascii="Trajan Pro" w:hAnsi="Trajan Pro"/>
                <w:sz w:val="44"/>
                <w:szCs w:val="44"/>
              </w:rPr>
            </w:pPr>
            <w:r w:rsidRPr="00EA70BF">
              <w:rPr>
                <w:rFonts w:ascii="Trajan Pro" w:hAnsi="Trajan Pro"/>
                <w:b/>
                <w:sz w:val="44"/>
                <w:szCs w:val="44"/>
              </w:rPr>
              <w:t>Shynia Torrez      #  27          Class of 2017</w:t>
            </w:r>
          </w:p>
        </w:tc>
      </w:tr>
      <w:tr w:rsidR="00DF1F82" w:rsidTr="00735502">
        <w:trPr>
          <w:trHeight w:val="266"/>
        </w:trPr>
        <w:tc>
          <w:tcPr>
            <w:tcW w:w="2593" w:type="dxa"/>
            <w:gridSpan w:val="5"/>
            <w:vMerge/>
            <w:shd w:val="clear" w:color="auto" w:fill="auto"/>
          </w:tcPr>
          <w:p w:rsidR="00DF1F82" w:rsidRDefault="00DF1F82" w:rsidP="00336FB6"/>
        </w:tc>
        <w:tc>
          <w:tcPr>
            <w:tcW w:w="116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82" w:rsidRPr="00483FD0" w:rsidRDefault="00DF1F82" w:rsidP="00336FB6">
            <w:pPr>
              <w:rPr>
                <w:rFonts w:ascii="Arial" w:hAnsi="Arial" w:cs="Arial"/>
                <w:b/>
                <w:szCs w:val="20"/>
              </w:rPr>
            </w:pPr>
            <w:r w:rsidRPr="00483FD0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483FD0">
              <w:rPr>
                <w:rFonts w:ascii="Arial" w:hAnsi="Arial" w:cs="Arial"/>
                <w:b/>
                <w:szCs w:val="20"/>
              </w:rPr>
              <w:t>Personal Information</w:t>
            </w:r>
          </w:p>
        </w:tc>
      </w:tr>
      <w:tr w:rsidR="00DF1F82" w:rsidTr="00336FB6">
        <w:trPr>
          <w:trHeight w:val="475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</w:tcBorders>
          </w:tcPr>
          <w:p w:rsidR="00DF1F82" w:rsidRDefault="00DF1F82" w:rsidP="00336FB6">
            <w:pPr>
              <w:rPr>
                <w:rFonts w:ascii="Arial" w:hAnsi="Arial" w:cs="Arial"/>
                <w:b/>
                <w:szCs w:val="20"/>
              </w:rPr>
            </w:pP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 w:rsidRPr="00DF7BBE">
              <w:rPr>
                <w:rFonts w:ascii="Arial" w:hAnsi="Arial" w:cs="Arial"/>
                <w:b/>
                <w:szCs w:val="20"/>
              </w:rPr>
              <w:t>Class Rank: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 w:rsidRPr="00DF7BBE">
              <w:rPr>
                <w:rFonts w:ascii="Arial" w:hAnsi="Arial" w:cs="Arial"/>
                <w:b/>
                <w:szCs w:val="20"/>
              </w:rPr>
              <w:t>GPA: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 w:rsidRPr="00DF7BBE">
              <w:rPr>
                <w:rFonts w:ascii="Arial" w:hAnsi="Arial" w:cs="Arial"/>
                <w:b/>
                <w:szCs w:val="20"/>
              </w:rPr>
              <w:t>ACT: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scheduled </w:t>
            </w: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 w:rsidRPr="00DF7BBE">
              <w:rPr>
                <w:rFonts w:ascii="Arial" w:hAnsi="Arial" w:cs="Arial"/>
                <w:b/>
                <w:szCs w:val="20"/>
              </w:rPr>
              <w:t>SAT: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scheduled </w:t>
            </w: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Math:</w:t>
            </w:r>
          </w:p>
          <w:p w:rsidR="00DF1F82" w:rsidRDefault="00DF1F82" w:rsidP="00336F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Reading:</w:t>
            </w:r>
          </w:p>
          <w:p w:rsidR="00DF1F82" w:rsidRPr="00DF7BBE" w:rsidRDefault="00DF1F82" w:rsidP="00336F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Writing: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/>
          <w:p w:rsidR="00DF1F82" w:rsidRPr="00BE3A75" w:rsidRDefault="00DF1F82" w:rsidP="00336FB6">
            <w:r w:rsidRPr="00480350">
              <w:rPr>
                <w:rFonts w:ascii="Arial" w:eastAsia="Batang" w:hAnsi="Arial" w:cs="Arial"/>
                <w:b/>
              </w:rPr>
              <w:t>Address: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366903">
              <w:rPr>
                <w:rFonts w:ascii="Arial" w:eastAsia="Batang" w:hAnsi="Arial" w:cs="Arial"/>
              </w:rPr>
              <w:t>4440 Richwood Ave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4" w:space="0" w:color="auto"/>
            </w:tcBorders>
          </w:tcPr>
          <w:p w:rsidR="00DF1F82" w:rsidRDefault="00DF1F82" w:rsidP="00336FB6"/>
          <w:p w:rsidR="00DF1F82" w:rsidRPr="00B34E4D" w:rsidRDefault="00DF1F82" w:rsidP="00336FB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A00">
              <w:rPr>
                <w:rFonts w:ascii="Arial" w:hAnsi="Arial" w:cs="Arial"/>
                <w:b/>
                <w:szCs w:val="20"/>
              </w:rPr>
              <w:t>Academic Achievements</w:t>
            </w:r>
          </w:p>
          <w:p w:rsidR="00DF1F82" w:rsidRDefault="00DF1F82" w:rsidP="00336FB6">
            <w:pPr>
              <w:pStyle w:val="ListParagraph"/>
              <w:rPr>
                <w:rFonts w:ascii="Arial" w:eastAsia="Batang" w:hAnsi="Arial" w:cs="Arial"/>
              </w:rPr>
            </w:pP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eastAsia="Batang" w:hAnsi="Arial" w:cs="Arial"/>
              </w:rPr>
            </w:pP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eastAsia="Batang" w:hAnsi="Arial" w:cs="Arial"/>
              </w:rPr>
            </w:pP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  <w:p w:rsidR="00DF1F82" w:rsidRPr="009B4311" w:rsidRDefault="00DF1F82" w:rsidP="00336FB6">
            <w:pPr>
              <w:ind w:right="72"/>
              <w:rPr>
                <w:rFonts w:ascii="Arial" w:eastAsia="Batang" w:hAnsi="Arial" w:cs="Arial"/>
              </w:rPr>
            </w:pPr>
            <w:r w:rsidRPr="009B4311">
              <w:rPr>
                <w:rFonts w:ascii="Arial" w:eastAsia="Batang" w:hAnsi="Arial" w:cs="Arial"/>
              </w:rPr>
              <w:t xml:space="preserve">     </w:t>
            </w:r>
          </w:p>
          <w:p w:rsidR="00DF1F82" w:rsidRPr="009B4311" w:rsidRDefault="00DF1F82" w:rsidP="00336FB6">
            <w:pPr>
              <w:rPr>
                <w:rFonts w:ascii="Arial" w:eastAsia="Batang" w:hAnsi="Arial" w:cs="Arial"/>
              </w:rPr>
            </w:pPr>
          </w:p>
          <w:p w:rsidR="00DF1F82" w:rsidRDefault="00DF1F82" w:rsidP="00336FB6">
            <w:pPr>
              <w:ind w:left="792" w:right="72"/>
              <w:rPr>
                <w:rFonts w:ascii="Arial" w:eastAsia="Batang" w:hAnsi="Arial" w:cs="Arial"/>
                <w:b/>
              </w:rPr>
            </w:pPr>
          </w:p>
          <w:p w:rsidR="00DF1F82" w:rsidRDefault="00DF1F82" w:rsidP="00336FB6">
            <w:pPr>
              <w:ind w:right="72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           Extracurricular Activities:</w:t>
            </w:r>
          </w:p>
          <w:p w:rsidR="00DF1F82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</w:rPr>
              <w:t>CLUB SOFTBALL</w:t>
            </w: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</w:rPr>
              <w:t>HIGH SCHOOL VOLLEYBALL</w:t>
            </w: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eastAsia="Batang" w:hAnsi="Arial" w:cs="Arial"/>
              </w:rPr>
            </w:pPr>
          </w:p>
          <w:p w:rsidR="00DF1F82" w:rsidRPr="002D610C" w:rsidRDefault="00DF1F82" w:rsidP="00336FB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  <w:p w:rsidR="00DF1F82" w:rsidRPr="00FF628B" w:rsidRDefault="00DF1F82" w:rsidP="00336FB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1F82" w:rsidTr="00336FB6">
        <w:trPr>
          <w:trHeight w:val="337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/>
          </w:tcPr>
          <w:p w:rsidR="00DF1F82" w:rsidRDefault="00DF1F82" w:rsidP="00336FB6"/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>
            <w:pPr>
              <w:rPr>
                <w:rFonts w:ascii="Arial" w:eastAsia="Batang" w:hAnsi="Arial" w:cs="Arial"/>
              </w:rPr>
            </w:pPr>
          </w:p>
          <w:p w:rsidR="00DF1F82" w:rsidRDefault="00DF1F82" w:rsidP="00336FB6">
            <w:r>
              <w:rPr>
                <w:rFonts w:ascii="Arial" w:eastAsia="Batang" w:hAnsi="Arial" w:cs="Arial"/>
                <w:b/>
              </w:rPr>
              <w:t>Home #</w:t>
            </w:r>
            <w:r>
              <w:rPr>
                <w:rFonts w:ascii="Arial" w:eastAsia="Batang" w:hAnsi="Arial" w:cs="Arial"/>
                <w:szCs w:val="23"/>
              </w:rPr>
              <w:t xml:space="preserve">                                   </w:t>
            </w:r>
            <w:r w:rsidRPr="007307CA">
              <w:rPr>
                <w:rFonts w:ascii="Arial" w:eastAsia="Batang" w:hAnsi="Arial" w:cs="Arial"/>
                <w:b/>
              </w:rPr>
              <w:t>Cell</w:t>
            </w:r>
            <w:r w:rsidRPr="002F7E9D">
              <w:rPr>
                <w:rFonts w:ascii="Arial" w:eastAsia="Batang" w:hAnsi="Arial" w:cs="Arial"/>
                <w:b/>
              </w:rPr>
              <w:t xml:space="preserve"> # </w:t>
            </w:r>
            <w:r w:rsidRPr="00EA70BF">
              <w:rPr>
                <w:rFonts w:ascii="Arial" w:eastAsia="Batang" w:hAnsi="Arial" w:cs="Arial"/>
                <w:b/>
              </w:rPr>
              <w:t xml:space="preserve"> </w:t>
            </w:r>
            <w:r w:rsidRPr="00366903">
              <w:rPr>
                <w:rFonts w:ascii="Arial" w:eastAsia="Batang" w:hAnsi="Arial" w:cs="Arial"/>
              </w:rPr>
              <w:t>626-228-6562</w:t>
            </w:r>
          </w:p>
        </w:tc>
        <w:tc>
          <w:tcPr>
            <w:tcW w:w="3923" w:type="dxa"/>
            <w:gridSpan w:val="2"/>
            <w:vMerge/>
          </w:tcPr>
          <w:p w:rsidR="00DF1F82" w:rsidRDefault="00DF1F82" w:rsidP="00336FB6"/>
        </w:tc>
      </w:tr>
      <w:tr w:rsidR="00DF1F82" w:rsidTr="00336FB6">
        <w:trPr>
          <w:trHeight w:val="414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/>
          </w:tcPr>
          <w:p w:rsidR="00DF1F82" w:rsidRDefault="00DF1F82" w:rsidP="00336FB6"/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>
            <w:pPr>
              <w:rPr>
                <w:rFonts w:ascii="Arial" w:eastAsia="Batang" w:hAnsi="Arial" w:cs="Arial"/>
              </w:rPr>
            </w:pPr>
          </w:p>
          <w:p w:rsidR="00DF1F82" w:rsidRDefault="00DF1F82" w:rsidP="00336FB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Email A</w:t>
            </w:r>
            <w:r w:rsidRPr="00480350">
              <w:rPr>
                <w:rFonts w:ascii="Arial" w:eastAsia="Batang" w:hAnsi="Arial" w:cs="Arial"/>
                <w:b/>
              </w:rPr>
              <w:t>ddress:</w:t>
            </w:r>
            <w:r w:rsidRPr="00480350">
              <w:rPr>
                <w:rFonts w:ascii="Arial" w:eastAsia="Batang" w:hAnsi="Arial" w:cs="Arial"/>
              </w:rPr>
              <w:t xml:space="preserve"> </w:t>
            </w:r>
            <w:r w:rsidRPr="00EA70BF">
              <w:rPr>
                <w:rFonts w:ascii="Arial" w:eastAsia="Batang" w:hAnsi="Arial" w:cs="Arial"/>
              </w:rPr>
              <w:t xml:space="preserve"> thomasatorrez@gmail.com</w:t>
            </w:r>
          </w:p>
        </w:tc>
        <w:tc>
          <w:tcPr>
            <w:tcW w:w="3923" w:type="dxa"/>
            <w:gridSpan w:val="2"/>
            <w:vMerge/>
          </w:tcPr>
          <w:p w:rsidR="00DF1F82" w:rsidRDefault="00DF1F82" w:rsidP="00336FB6"/>
        </w:tc>
      </w:tr>
      <w:tr w:rsidR="00DF1F82" w:rsidTr="00336FB6">
        <w:trPr>
          <w:trHeight w:val="491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/>
          </w:tcPr>
          <w:p w:rsidR="00DF1F82" w:rsidRDefault="00DF1F82" w:rsidP="00336FB6"/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>
            <w:pPr>
              <w:rPr>
                <w:rFonts w:ascii="Arial" w:hAnsi="Arial" w:cs="Arial"/>
              </w:rPr>
            </w:pPr>
          </w:p>
          <w:p w:rsidR="00DF1F82" w:rsidRDefault="00DF1F82" w:rsidP="00336FB6">
            <w:pPr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  <w:b/>
              </w:rPr>
              <w:t xml:space="preserve">DOB: </w:t>
            </w:r>
            <w:r w:rsidRPr="00366903">
              <w:rPr>
                <w:rFonts w:ascii="Arial" w:eastAsia="Batang" w:hAnsi="Arial" w:cs="Arial"/>
              </w:rPr>
              <w:t>5-15-99</w:t>
            </w:r>
            <w:r w:rsidRPr="00EA70BF">
              <w:rPr>
                <w:rFonts w:ascii="Arial" w:eastAsia="Batang" w:hAnsi="Arial" w:cs="Arial"/>
                <w:b/>
              </w:rPr>
              <w:t xml:space="preserve">            Height: </w:t>
            </w:r>
            <w:r w:rsidRPr="00366903">
              <w:rPr>
                <w:rFonts w:ascii="Arial" w:eastAsia="Batang" w:hAnsi="Arial" w:cs="Arial"/>
              </w:rPr>
              <w:t>5’2”</w:t>
            </w:r>
            <w:r w:rsidRPr="00EA70BF">
              <w:rPr>
                <w:rFonts w:ascii="Arial" w:eastAsia="Batang" w:hAnsi="Arial" w:cs="Arial"/>
                <w:b/>
              </w:rPr>
              <w:t xml:space="preserve">          Weight: </w:t>
            </w:r>
            <w:r w:rsidRPr="00366903">
              <w:rPr>
                <w:rFonts w:ascii="Arial" w:eastAsia="Batang" w:hAnsi="Arial" w:cs="Arial"/>
              </w:rPr>
              <w:t>125</w:t>
            </w:r>
          </w:p>
        </w:tc>
        <w:tc>
          <w:tcPr>
            <w:tcW w:w="3923" w:type="dxa"/>
            <w:gridSpan w:val="2"/>
            <w:vMerge/>
          </w:tcPr>
          <w:p w:rsidR="00DF1F82" w:rsidRDefault="00DF1F82" w:rsidP="00336FB6"/>
        </w:tc>
      </w:tr>
      <w:tr w:rsidR="00DF1F82" w:rsidTr="00336FB6">
        <w:trPr>
          <w:trHeight w:val="337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 w:val="restart"/>
          </w:tcPr>
          <w:p w:rsidR="00DF1F82" w:rsidRDefault="00DF1F82" w:rsidP="00336FB6">
            <w:pPr>
              <w:pStyle w:val="NormalWeb"/>
              <w:ind w:left="72"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C0C" w:rsidRDefault="00DF1F82" w:rsidP="00336FB6">
            <w:pPr>
              <w:pStyle w:val="NormalWeb"/>
              <w:ind w:left="72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BF">
              <w:rPr>
                <w:rFonts w:ascii="Arial" w:hAnsi="Arial" w:cs="Arial"/>
                <w:sz w:val="20"/>
                <w:szCs w:val="20"/>
              </w:rPr>
              <w:t>Arroyo High School El Monte, CA 91732</w:t>
            </w:r>
          </w:p>
          <w:p w:rsidR="00DF1F82" w:rsidRPr="002D610C" w:rsidRDefault="00DF1F82" w:rsidP="00336FB6">
            <w:pPr>
              <w:pStyle w:val="NormalWeb"/>
              <w:ind w:left="72" w:right="72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A70BF">
              <w:rPr>
                <w:rFonts w:ascii="Arial" w:hAnsi="Arial" w:cs="Arial"/>
                <w:sz w:val="20"/>
                <w:szCs w:val="20"/>
              </w:rPr>
              <w:t xml:space="preserve"> ( 626-444-9201 )</w:t>
            </w:r>
          </w:p>
          <w:p w:rsidR="00DF1F82" w:rsidRPr="00CE6032" w:rsidRDefault="00DF1F82" w:rsidP="00336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>
            <w:pPr>
              <w:rPr>
                <w:rFonts w:ascii="Arial" w:eastAsia="Batang" w:hAnsi="Arial" w:cs="Arial"/>
              </w:rPr>
            </w:pPr>
          </w:p>
          <w:p w:rsidR="00DF1F82" w:rsidRPr="00EA70BF" w:rsidRDefault="00DF1F82" w:rsidP="00336FB6">
            <w:pPr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  <w:b/>
              </w:rPr>
              <w:t>Parent:</w:t>
            </w:r>
            <w:r w:rsidRPr="00EA70BF">
              <w:rPr>
                <w:rFonts w:ascii="Arial" w:eastAsia="Batang" w:hAnsi="Arial" w:cs="Arial"/>
              </w:rPr>
              <w:t xml:space="preserve">     Thomasina T</w:t>
            </w:r>
            <w:r>
              <w:rPr>
                <w:rFonts w:ascii="Arial" w:eastAsia="Batang" w:hAnsi="Arial" w:cs="Arial"/>
              </w:rPr>
              <w:t xml:space="preserve">orrez         </w:t>
            </w:r>
            <w:r w:rsidRPr="00EA70BF">
              <w:rPr>
                <w:rFonts w:ascii="Arial" w:eastAsia="Batang" w:hAnsi="Arial" w:cs="Arial"/>
                <w:b/>
              </w:rPr>
              <w:t>Ph#</w:t>
            </w:r>
            <w:r>
              <w:rPr>
                <w:rFonts w:ascii="Arial" w:eastAsia="Batang" w:hAnsi="Arial" w:cs="Arial"/>
              </w:rPr>
              <w:t xml:space="preserve"> 626-228-6562 </w:t>
            </w:r>
          </w:p>
        </w:tc>
        <w:tc>
          <w:tcPr>
            <w:tcW w:w="3923" w:type="dxa"/>
            <w:gridSpan w:val="2"/>
            <w:vMerge/>
          </w:tcPr>
          <w:p w:rsidR="00DF1F82" w:rsidRDefault="00DF1F82" w:rsidP="00336FB6"/>
        </w:tc>
      </w:tr>
      <w:tr w:rsidR="00DF1F82" w:rsidTr="00336FB6">
        <w:trPr>
          <w:trHeight w:val="414"/>
        </w:trPr>
        <w:tc>
          <w:tcPr>
            <w:tcW w:w="2593" w:type="dxa"/>
            <w:gridSpan w:val="5"/>
            <w:vMerge/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/>
          </w:tcPr>
          <w:p w:rsidR="00DF1F82" w:rsidRDefault="00DF1F82" w:rsidP="00336FB6"/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F82" w:rsidRDefault="00DF1F82" w:rsidP="00336FB6"/>
          <w:p w:rsidR="00DF1F82" w:rsidRPr="00A8758F" w:rsidRDefault="00DF1F82" w:rsidP="00336FB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 xml:space="preserve">Parent: </w:t>
            </w:r>
            <w:r>
              <w:rPr>
                <w:rFonts w:ascii="Arial" w:eastAsia="Batang" w:hAnsi="Arial" w:cs="Arial"/>
                <w:szCs w:val="23"/>
              </w:rPr>
              <w:t xml:space="preserve">                                         Ph#</w:t>
            </w:r>
          </w:p>
        </w:tc>
        <w:tc>
          <w:tcPr>
            <w:tcW w:w="3923" w:type="dxa"/>
            <w:gridSpan w:val="2"/>
            <w:vMerge/>
          </w:tcPr>
          <w:p w:rsidR="00DF1F82" w:rsidRDefault="00DF1F82" w:rsidP="00336FB6"/>
        </w:tc>
      </w:tr>
      <w:tr w:rsidR="00DF1F82" w:rsidTr="00336FB6">
        <w:trPr>
          <w:trHeight w:val="414"/>
        </w:trPr>
        <w:tc>
          <w:tcPr>
            <w:tcW w:w="2593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F82" w:rsidRDefault="00DF1F82" w:rsidP="00336FB6"/>
        </w:tc>
        <w:tc>
          <w:tcPr>
            <w:tcW w:w="2560" w:type="dxa"/>
            <w:gridSpan w:val="6"/>
            <w:vMerge/>
            <w:tcBorders>
              <w:bottom w:val="single" w:sz="4" w:space="0" w:color="auto"/>
            </w:tcBorders>
          </w:tcPr>
          <w:p w:rsidR="00DF1F82" w:rsidRDefault="00DF1F82" w:rsidP="00336FB6"/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F82" w:rsidRPr="00B22854" w:rsidRDefault="00DF1F82" w:rsidP="00336FB6">
            <w:pPr>
              <w:rPr>
                <w:rFonts w:ascii="Arial" w:eastAsia="Batang" w:hAnsi="Arial" w:cs="Arial"/>
              </w:rPr>
            </w:pPr>
            <w:r w:rsidRPr="00074720">
              <w:rPr>
                <w:rFonts w:ascii="Arial" w:eastAsia="Batang" w:hAnsi="Arial" w:cs="Arial"/>
                <w:b/>
              </w:rPr>
              <w:t>Skills Video</w:t>
            </w:r>
            <w:r>
              <w:rPr>
                <w:rFonts w:ascii="Arial" w:eastAsia="Batang" w:hAnsi="Arial" w:cs="Arial"/>
                <w:b/>
              </w:rPr>
              <w:t xml:space="preserve">: </w:t>
            </w:r>
            <w:r>
              <w:t xml:space="preserve"> </w:t>
            </w:r>
          </w:p>
        </w:tc>
        <w:tc>
          <w:tcPr>
            <w:tcW w:w="3923" w:type="dxa"/>
            <w:gridSpan w:val="2"/>
            <w:vMerge/>
            <w:tcBorders>
              <w:bottom w:val="single" w:sz="4" w:space="0" w:color="auto"/>
            </w:tcBorders>
          </w:tcPr>
          <w:p w:rsidR="00DF1F82" w:rsidRDefault="00DF1F82" w:rsidP="00336FB6"/>
        </w:tc>
      </w:tr>
      <w:tr w:rsidR="00DF1F82" w:rsidTr="00735502">
        <w:trPr>
          <w:trHeight w:val="180"/>
        </w:trPr>
        <w:tc>
          <w:tcPr>
            <w:tcW w:w="51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82" w:rsidRPr="00105490" w:rsidRDefault="00DF1F82" w:rsidP="00336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Athletic </w:t>
            </w:r>
            <w:r w:rsidRPr="009F4A00">
              <w:rPr>
                <w:rFonts w:ascii="Arial" w:hAnsi="Arial" w:cs="Arial"/>
                <w:b/>
                <w:szCs w:val="20"/>
              </w:rPr>
              <w:t>Achievements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82" w:rsidRDefault="00DF1F82" w:rsidP="00336FB6">
            <w:pPr>
              <w:jc w:val="center"/>
            </w:pPr>
            <w:r w:rsidRPr="00480350">
              <w:rPr>
                <w:rFonts w:ascii="Arial" w:eastAsia="Batang" w:hAnsi="Arial" w:cs="Arial"/>
                <w:b/>
                <w:szCs w:val="23"/>
              </w:rPr>
              <w:t>Athletic Information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DF1F82" w:rsidRPr="00F73116" w:rsidRDefault="00DF1F82" w:rsidP="00336FB6">
            <w:pPr>
              <w:jc w:val="center"/>
              <w:rPr>
                <w:rFonts w:ascii="Arial" w:eastAsia="Batang" w:hAnsi="Arial" w:cs="Arial"/>
                <w:b/>
              </w:rPr>
            </w:pPr>
            <w:r w:rsidRPr="003D6C9C">
              <w:rPr>
                <w:rFonts w:ascii="Arial" w:eastAsia="Batang" w:hAnsi="Arial" w:cs="Arial"/>
                <w:b/>
              </w:rPr>
              <w:t>Tournaments and Showcases</w:t>
            </w:r>
          </w:p>
        </w:tc>
      </w:tr>
      <w:tr w:rsidR="00735502" w:rsidTr="00735502">
        <w:trPr>
          <w:trHeight w:val="276"/>
        </w:trPr>
        <w:tc>
          <w:tcPr>
            <w:tcW w:w="5153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5502" w:rsidRDefault="00735502" w:rsidP="00735502">
            <w:pPr>
              <w:pStyle w:val="ListParagraph"/>
              <w:rPr>
                <w:rFonts w:ascii="Arial" w:hAnsi="Arial" w:cs="Arial"/>
              </w:rPr>
            </w:pPr>
          </w:p>
          <w:p w:rsidR="00735502" w:rsidRDefault="00735502" w:rsidP="00735502">
            <w:pPr>
              <w:ind w:left="792" w:right="72"/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</w:rPr>
              <w:t xml:space="preserve"> </w:t>
            </w:r>
          </w:p>
          <w:p w:rsidR="00735502" w:rsidRDefault="00735502" w:rsidP="00735502">
            <w:pPr>
              <w:numPr>
                <w:ilvl w:val="0"/>
                <w:numId w:val="38"/>
              </w:numPr>
              <w:ind w:right="72"/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</w:rPr>
              <w:t>2016 High School League All Star Team</w:t>
            </w:r>
          </w:p>
          <w:p w:rsidR="00735502" w:rsidRDefault="00735502" w:rsidP="00735502">
            <w:pPr>
              <w:numPr>
                <w:ilvl w:val="0"/>
                <w:numId w:val="38"/>
              </w:numPr>
              <w:ind w:right="72"/>
              <w:rPr>
                <w:rFonts w:ascii="Arial" w:eastAsia="Batang" w:hAnsi="Arial" w:cs="Arial"/>
              </w:rPr>
            </w:pPr>
            <w:r w:rsidRPr="00EA70BF">
              <w:rPr>
                <w:rFonts w:ascii="Arial" w:eastAsia="Batang" w:hAnsi="Arial" w:cs="Arial"/>
              </w:rPr>
              <w:t>Mission valley league first team all-league 2 years</w:t>
            </w:r>
          </w:p>
          <w:p w:rsidR="00735502" w:rsidRPr="00D93633" w:rsidRDefault="00735502" w:rsidP="00735502">
            <w:pPr>
              <w:pStyle w:val="ListParagraph"/>
              <w:numPr>
                <w:ilvl w:val="0"/>
                <w:numId w:val="38"/>
              </w:numPr>
              <w:rPr>
                <w:rFonts w:ascii="Arial" w:eastAsia="Batang" w:hAnsi="Arial" w:cs="Arial"/>
                <w:szCs w:val="23"/>
              </w:rPr>
            </w:pPr>
            <w:r w:rsidRPr="00EA70BF">
              <w:rPr>
                <w:rFonts w:ascii="Arial" w:eastAsia="Batang" w:hAnsi="Arial" w:cs="Arial"/>
              </w:rPr>
              <w:t>defensive player of the year</w:t>
            </w:r>
          </w:p>
          <w:p w:rsidR="00735502" w:rsidRPr="00B34E4D" w:rsidRDefault="00735502" w:rsidP="00735502">
            <w:pPr>
              <w:pStyle w:val="ListParagraph"/>
              <w:numPr>
                <w:ilvl w:val="0"/>
                <w:numId w:val="38"/>
              </w:numPr>
              <w:rPr>
                <w:rFonts w:ascii="Arial" w:eastAsia="Batang" w:hAnsi="Arial" w:cs="Arial"/>
                <w:szCs w:val="23"/>
              </w:rPr>
            </w:pPr>
            <w:r w:rsidRPr="00EA70BF">
              <w:rPr>
                <w:rFonts w:ascii="Arial" w:eastAsia="Batang" w:hAnsi="Arial" w:cs="Arial"/>
              </w:rPr>
              <w:t>all tournament player</w:t>
            </w:r>
          </w:p>
          <w:p w:rsidR="00735502" w:rsidRPr="00D64C9E" w:rsidRDefault="00735502" w:rsidP="00735502">
            <w:pPr>
              <w:pStyle w:val="ListParagraph"/>
              <w:numPr>
                <w:ilvl w:val="0"/>
                <w:numId w:val="38"/>
              </w:numPr>
              <w:rPr>
                <w:rFonts w:ascii="Arial" w:eastAsia="Batang" w:hAnsi="Arial" w:cs="Arial"/>
                <w:szCs w:val="23"/>
              </w:rPr>
            </w:pPr>
          </w:p>
          <w:p w:rsidR="00735502" w:rsidRPr="002D610C" w:rsidRDefault="00735502" w:rsidP="00735502">
            <w:pPr>
              <w:pStyle w:val="ListParagraph"/>
              <w:numPr>
                <w:ilvl w:val="0"/>
                <w:numId w:val="38"/>
              </w:numPr>
              <w:rPr>
                <w:rFonts w:ascii="Arial" w:eastAsia="Batang" w:hAnsi="Arial" w:cs="Arial"/>
                <w:szCs w:val="23"/>
              </w:rPr>
            </w:pPr>
            <w:r w:rsidRPr="002D610C"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502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  <w:r w:rsidRPr="00D63CCA">
              <w:rPr>
                <w:rFonts w:ascii="Arial" w:eastAsia="Batang" w:hAnsi="Arial" w:cs="Arial"/>
                <w:b/>
                <w:szCs w:val="23"/>
              </w:rPr>
              <w:t xml:space="preserve">Positions:  </w:t>
            </w:r>
            <w:r w:rsidRPr="00366903">
              <w:rPr>
                <w:rFonts w:ascii="Arial" w:eastAsia="Batang" w:hAnsi="Arial" w:cs="Arial"/>
                <w:szCs w:val="23"/>
              </w:rPr>
              <w:t>2B/SS</w:t>
            </w:r>
            <w:r w:rsidRPr="00D63CCA">
              <w:rPr>
                <w:rFonts w:ascii="Arial" w:eastAsia="Batang" w:hAnsi="Arial" w:cs="Arial"/>
                <w:b/>
                <w:szCs w:val="23"/>
              </w:rPr>
              <w:t xml:space="preserve">               Bats /Throws: </w:t>
            </w:r>
            <w:r w:rsidRPr="00366903">
              <w:rPr>
                <w:rFonts w:ascii="Arial" w:eastAsia="Batang" w:hAnsi="Arial" w:cs="Arial"/>
                <w:szCs w:val="23"/>
              </w:rPr>
              <w:t>Right/Right</w:t>
            </w:r>
          </w:p>
        </w:tc>
        <w:tc>
          <w:tcPr>
            <w:tcW w:w="3923" w:type="dxa"/>
            <w:gridSpan w:val="2"/>
            <w:vMerge w:val="restart"/>
            <w:shd w:val="clear" w:color="auto" w:fill="auto"/>
            <w:vAlign w:val="bottom"/>
          </w:tcPr>
          <w:p w:rsidR="00735502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September 2016</w:t>
            </w:r>
          </w:p>
          <w:p w:rsidR="00735502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9/16/2016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Dirtdogs Fall Showcase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Hanford </w:t>
            </w:r>
          </w:p>
          <w:p w:rsidR="00735502" w:rsidRPr="00160DBB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9/24/2016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So Cal Finest Fall Showcase</w:t>
            </w:r>
            <w:r>
              <w:rPr>
                <w:rFonts w:ascii="Calibri" w:eastAsia="Times New Roman" w:hAnsi="Calibri" w:cs="Times New Roman"/>
                <w:color w:val="000000"/>
              </w:rPr>
              <w:t>, OC</w:t>
            </w:r>
          </w:p>
          <w:p w:rsidR="00735502" w:rsidRDefault="00735502" w:rsidP="0073550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9/30/2016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Firecrackers/TCS Showcase</w:t>
            </w:r>
            <w:r>
              <w:rPr>
                <w:rFonts w:ascii="Calibri" w:eastAsia="Times New Roman" w:hAnsi="Calibri" w:cs="Times New Roman"/>
                <w:color w:val="000000"/>
              </w:rPr>
              <w:t>, West Covina</w:t>
            </w:r>
          </w:p>
          <w:p w:rsidR="00735502" w:rsidRPr="00160DBB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2016</w:t>
            </w:r>
          </w:p>
          <w:p w:rsidR="00735502" w:rsidRPr="00160DBB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10/14/2016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Surf City</w:t>
            </w:r>
            <w:r>
              <w:rPr>
                <w:rFonts w:ascii="Calibri" w:eastAsia="Times New Roman" w:hAnsi="Calibri" w:cs="Times New Roman"/>
                <w:color w:val="000000"/>
              </w:rPr>
              <w:t>, OC</w:t>
            </w:r>
          </w:p>
          <w:p w:rsidR="00735502" w:rsidRPr="00160DBB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10/29/2016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Westcoast Elite</w:t>
            </w:r>
            <w:r>
              <w:rPr>
                <w:rFonts w:ascii="Calibri" w:eastAsia="Times New Roman" w:hAnsi="Calibri" w:cs="Times New Roman"/>
                <w:color w:val="000000"/>
              </w:rPr>
              <w:t>, West Covina</w:t>
            </w:r>
          </w:p>
          <w:p w:rsidR="00735502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November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2016</w:t>
            </w:r>
          </w:p>
          <w:p w:rsidR="00735502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11/5/2016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So Cal Finest  TOC</w:t>
            </w:r>
            <w:r>
              <w:rPr>
                <w:rFonts w:ascii="Calibri" w:eastAsia="Times New Roman" w:hAnsi="Calibri" w:cs="Times New Roman"/>
                <w:color w:val="000000"/>
              </w:rPr>
              <w:t>, OC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735502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DBB">
              <w:rPr>
                <w:rFonts w:ascii="Calibri" w:eastAsia="Times New Roman" w:hAnsi="Calibri" w:cs="Times New Roman"/>
                <w:color w:val="000000"/>
              </w:rPr>
              <w:t>11/12/2016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0DBB">
              <w:rPr>
                <w:rFonts w:ascii="Calibri" w:eastAsia="Times New Roman" w:hAnsi="Calibri" w:cs="Times New Roman"/>
                <w:color w:val="000000"/>
              </w:rPr>
              <w:t>West Coast Elite</w:t>
            </w:r>
            <w:r>
              <w:rPr>
                <w:rFonts w:ascii="Calibri" w:eastAsia="Times New Roman" w:hAnsi="Calibri" w:cs="Times New Roman"/>
                <w:color w:val="000000"/>
              </w:rPr>
              <w:t>, Perris</w:t>
            </w:r>
          </w:p>
          <w:p w:rsidR="00735502" w:rsidRPr="00160DBB" w:rsidRDefault="00735502" w:rsidP="007355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502" w:rsidTr="00735502">
        <w:trPr>
          <w:trHeight w:val="368"/>
        </w:trPr>
        <w:tc>
          <w:tcPr>
            <w:tcW w:w="5153" w:type="dxa"/>
            <w:gridSpan w:val="11"/>
            <w:vMerge/>
            <w:shd w:val="clear" w:color="auto" w:fill="auto"/>
          </w:tcPr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502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 xml:space="preserve">Speed HP to 1B:     Speed HP to HP: </w:t>
            </w:r>
          </w:p>
        </w:tc>
        <w:tc>
          <w:tcPr>
            <w:tcW w:w="3923" w:type="dxa"/>
            <w:gridSpan w:val="2"/>
            <w:vMerge/>
            <w:shd w:val="clear" w:color="auto" w:fill="auto"/>
            <w:vAlign w:val="bottom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735502">
        <w:trPr>
          <w:trHeight w:val="338"/>
        </w:trPr>
        <w:tc>
          <w:tcPr>
            <w:tcW w:w="5153" w:type="dxa"/>
            <w:gridSpan w:val="11"/>
            <w:vMerge/>
            <w:shd w:val="clear" w:color="auto" w:fill="auto"/>
          </w:tcPr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5502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  <w:r w:rsidRPr="0035782A">
              <w:rPr>
                <w:rFonts w:ascii="Arial" w:eastAsia="Batang" w:hAnsi="Arial" w:cs="Arial"/>
                <w:b/>
                <w:szCs w:val="23"/>
              </w:rPr>
              <w:t>Travel Team:</w:t>
            </w:r>
            <w:r>
              <w:rPr>
                <w:rFonts w:ascii="Arial" w:eastAsia="Batang" w:hAnsi="Arial" w:cs="Arial"/>
                <w:b/>
                <w:szCs w:val="23"/>
              </w:rPr>
              <w:t xml:space="preserve"> </w:t>
            </w:r>
            <w:r>
              <w:t xml:space="preserve"> </w:t>
            </w:r>
            <w:r w:rsidRPr="00366903">
              <w:rPr>
                <w:rFonts w:ascii="Arial" w:eastAsia="Batang" w:hAnsi="Arial" w:cs="Arial"/>
                <w:szCs w:val="23"/>
              </w:rPr>
              <w:t>SO CAL DIRT DOGS 16u – Del Campo</w:t>
            </w:r>
          </w:p>
        </w:tc>
        <w:tc>
          <w:tcPr>
            <w:tcW w:w="3923" w:type="dxa"/>
            <w:gridSpan w:val="2"/>
            <w:vMerge/>
            <w:shd w:val="clear" w:color="auto" w:fill="auto"/>
            <w:vAlign w:val="bottom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735502">
        <w:trPr>
          <w:trHeight w:val="353"/>
        </w:trPr>
        <w:tc>
          <w:tcPr>
            <w:tcW w:w="5153" w:type="dxa"/>
            <w:gridSpan w:val="11"/>
            <w:vMerge/>
            <w:shd w:val="clear" w:color="auto" w:fill="auto"/>
          </w:tcPr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502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  <w:p w:rsidR="00735502" w:rsidRDefault="00735502" w:rsidP="00735502">
            <w:pPr>
              <w:rPr>
                <w:rFonts w:ascii="Arial" w:eastAsia="Batang" w:hAnsi="Arial" w:cs="Arial"/>
                <w:szCs w:val="23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 xml:space="preserve">Travel Coach: </w:t>
            </w:r>
            <w:r w:rsidRPr="00DA1265">
              <w:rPr>
                <w:rFonts w:ascii="Arial" w:eastAsia="Batang" w:hAnsi="Arial" w:cs="Arial"/>
                <w:szCs w:val="23"/>
              </w:rPr>
              <w:t xml:space="preserve"> </w:t>
            </w:r>
            <w:r w:rsidRPr="00D63CCA">
              <w:rPr>
                <w:rFonts w:ascii="Arial" w:eastAsia="Batang" w:hAnsi="Arial" w:cs="Arial"/>
                <w:szCs w:val="23"/>
              </w:rPr>
              <w:t xml:space="preserve"> Ralph Del Campo 562-556-4851</w:t>
            </w:r>
          </w:p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 xml:space="preserve">             </w:t>
            </w:r>
            <w:r w:rsidRPr="00D63CCA">
              <w:rPr>
                <w:rFonts w:ascii="Arial" w:eastAsia="Batang" w:hAnsi="Arial" w:cs="Arial"/>
                <w:b/>
                <w:szCs w:val="23"/>
              </w:rPr>
              <w:t xml:space="preserve">Email:   </w:t>
            </w:r>
            <w:r w:rsidRPr="00366903">
              <w:rPr>
                <w:rFonts w:ascii="Arial" w:eastAsia="Batang" w:hAnsi="Arial" w:cs="Arial"/>
                <w:szCs w:val="23"/>
              </w:rPr>
              <w:t>mdc2422@gmail.com</w:t>
            </w:r>
          </w:p>
        </w:tc>
        <w:tc>
          <w:tcPr>
            <w:tcW w:w="3923" w:type="dxa"/>
            <w:gridSpan w:val="2"/>
            <w:vMerge/>
            <w:shd w:val="clear" w:color="auto" w:fill="auto"/>
            <w:vAlign w:val="bottom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735502">
        <w:trPr>
          <w:trHeight w:val="423"/>
        </w:trPr>
        <w:tc>
          <w:tcPr>
            <w:tcW w:w="5153" w:type="dxa"/>
            <w:gridSpan w:val="11"/>
            <w:vMerge/>
            <w:shd w:val="clear" w:color="auto" w:fill="auto"/>
          </w:tcPr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5502" w:rsidRPr="009C0537" w:rsidRDefault="00735502" w:rsidP="00735502">
            <w:pPr>
              <w:rPr>
                <w:rFonts w:ascii="Arial" w:eastAsia="Batang" w:hAnsi="Arial" w:cs="Arial"/>
                <w:szCs w:val="23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 xml:space="preserve">Hitting Coach: </w:t>
            </w:r>
            <w:r>
              <w:rPr>
                <w:rFonts w:ascii="Arial" w:eastAsia="Batang" w:hAnsi="Arial" w:cs="Arial"/>
                <w:szCs w:val="23"/>
              </w:rPr>
              <w:t xml:space="preserve"> </w:t>
            </w:r>
            <w:r w:rsidRPr="00D63CCA">
              <w:rPr>
                <w:rFonts w:ascii="Arial" w:eastAsia="Batang" w:hAnsi="Arial" w:cs="Arial"/>
                <w:szCs w:val="23"/>
              </w:rPr>
              <w:t xml:space="preserve"> Guy Wells</w:t>
            </w:r>
          </w:p>
        </w:tc>
        <w:tc>
          <w:tcPr>
            <w:tcW w:w="39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735502">
        <w:trPr>
          <w:trHeight w:val="171"/>
        </w:trPr>
        <w:tc>
          <w:tcPr>
            <w:tcW w:w="10320" w:type="dxa"/>
            <w:gridSpan w:val="15"/>
            <w:shd w:val="clear" w:color="auto" w:fill="auto"/>
            <w:vAlign w:val="bottom"/>
          </w:tcPr>
          <w:p w:rsidR="00735502" w:rsidRPr="00480350" w:rsidRDefault="00735502" w:rsidP="00735502">
            <w:pPr>
              <w:jc w:val="center"/>
              <w:rPr>
                <w:rFonts w:ascii="Arial" w:eastAsia="Batang" w:hAnsi="Arial" w:cs="Arial"/>
                <w:b/>
                <w:szCs w:val="23"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>Coach Evaluation</w:t>
            </w:r>
          </w:p>
        </w:tc>
        <w:tc>
          <w:tcPr>
            <w:tcW w:w="3923" w:type="dxa"/>
            <w:gridSpan w:val="2"/>
            <w:vMerge/>
            <w:shd w:val="clear" w:color="auto" w:fill="auto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336FB6">
        <w:trPr>
          <w:trHeight w:val="728"/>
        </w:trPr>
        <w:tc>
          <w:tcPr>
            <w:tcW w:w="10320" w:type="dxa"/>
            <w:gridSpan w:val="15"/>
          </w:tcPr>
          <w:p w:rsidR="00735502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  <w:p w:rsidR="00735502" w:rsidRPr="00480350" w:rsidRDefault="00735502" w:rsidP="00735502">
            <w:pPr>
              <w:rPr>
                <w:rFonts w:ascii="Arial" w:eastAsia="Batang" w:hAnsi="Arial" w:cs="Arial"/>
                <w:b/>
                <w:szCs w:val="23"/>
              </w:rPr>
            </w:pPr>
          </w:p>
        </w:tc>
        <w:tc>
          <w:tcPr>
            <w:tcW w:w="3923" w:type="dxa"/>
            <w:gridSpan w:val="2"/>
            <w:vMerge/>
            <w:shd w:val="clear" w:color="auto" w:fill="auto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</w:tr>
      <w:tr w:rsidR="00735502" w:rsidTr="00735502">
        <w:trPr>
          <w:trHeight w:val="124"/>
        </w:trPr>
        <w:tc>
          <w:tcPr>
            <w:tcW w:w="1424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  <w:szCs w:val="23"/>
              </w:rPr>
              <w:t>Player Description</w:t>
            </w:r>
          </w:p>
        </w:tc>
      </w:tr>
      <w:tr w:rsidR="00735502" w:rsidTr="00735502">
        <w:trPr>
          <w:trHeight w:val="647"/>
        </w:trPr>
        <w:tc>
          <w:tcPr>
            <w:tcW w:w="1424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X="-110" w:tblpY="1"/>
              <w:tblOverlap w:val="never"/>
              <w:tblW w:w="14685" w:type="dxa"/>
              <w:tblLayout w:type="fixed"/>
              <w:tblLook w:val="06C0" w:firstRow="0" w:lastRow="1" w:firstColumn="1" w:lastColumn="0" w:noHBand="1" w:noVBand="1"/>
            </w:tblPr>
            <w:tblGrid>
              <w:gridCol w:w="14685"/>
            </w:tblGrid>
            <w:tr w:rsidR="00735502" w:rsidRPr="007C1696" w:rsidTr="00336FB6">
              <w:trPr>
                <w:trHeight w:val="890"/>
              </w:trPr>
              <w:tc>
                <w:tcPr>
                  <w:tcW w:w="14685" w:type="dxa"/>
                  <w:tcBorders>
                    <w:bottom w:val="single" w:sz="4" w:space="0" w:color="auto"/>
                  </w:tcBorders>
                  <w:vAlign w:val="bottom"/>
                </w:tcPr>
                <w:p w:rsidR="00735502" w:rsidRPr="007C1696" w:rsidRDefault="00735502" w:rsidP="00735502">
                  <w:pPr>
                    <w:ind w:right="72"/>
                    <w:rPr>
                      <w:rFonts w:ascii="Arial" w:eastAsia="Batang" w:hAnsi="Arial" w:cs="Arial"/>
                    </w:rPr>
                  </w:pPr>
                </w:p>
              </w:tc>
            </w:tr>
          </w:tbl>
          <w:p w:rsidR="00735502" w:rsidRPr="00346897" w:rsidRDefault="00735502" w:rsidP="00735502">
            <w:pPr>
              <w:ind w:right="72"/>
              <w:rPr>
                <w:rFonts w:ascii="Arial" w:eastAsia="Batang" w:hAnsi="Arial" w:cs="Arial"/>
                <w:sz w:val="22"/>
              </w:rPr>
            </w:pPr>
          </w:p>
        </w:tc>
      </w:tr>
      <w:tr w:rsidR="00735502" w:rsidTr="00735502">
        <w:trPr>
          <w:trHeight w:val="71"/>
        </w:trPr>
        <w:tc>
          <w:tcPr>
            <w:tcW w:w="674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  <w:r w:rsidRPr="00AC7646">
              <w:rPr>
                <w:rFonts w:ascii="Arial" w:eastAsia="Batang" w:hAnsi="Arial" w:cs="Arial"/>
                <w:b/>
              </w:rPr>
              <w:t>High School Batting Statistics</w:t>
            </w:r>
          </w:p>
        </w:tc>
        <w:tc>
          <w:tcPr>
            <w:tcW w:w="7498" w:type="dxa"/>
            <w:gridSpan w:val="3"/>
            <w:tcBorders>
              <w:bottom w:val="nil"/>
            </w:tcBorders>
            <w:shd w:val="clear" w:color="auto" w:fill="auto"/>
          </w:tcPr>
          <w:p w:rsidR="00735502" w:rsidRPr="003D6C9C" w:rsidRDefault="00735502" w:rsidP="00735502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Softball Combine Test (BATS)</w:t>
            </w:r>
          </w:p>
        </w:tc>
      </w:tr>
      <w:tr w:rsidR="00735502" w:rsidTr="00735502">
        <w:trPr>
          <w:trHeight w:val="277"/>
        </w:trPr>
        <w:tc>
          <w:tcPr>
            <w:tcW w:w="473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2B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3B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HR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RBI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AVG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OBP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E21ED8">
              <w:rPr>
                <w:rFonts w:ascii="Arial" w:eastAsia="Batang" w:hAnsi="Arial" w:cs="Arial"/>
                <w:b/>
                <w:sz w:val="16"/>
                <w:szCs w:val="16"/>
              </w:rPr>
              <w:t>SLG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5502" w:rsidRPr="007664C0" w:rsidRDefault="00735502" w:rsidP="00735502">
            <w:pPr>
              <w:rPr>
                <w:rFonts w:ascii="Helvetica" w:eastAsia="Batang" w:hAnsi="Helvetica" w:cs="Arial"/>
                <w:sz w:val="16"/>
                <w:szCs w:val="16"/>
              </w:rPr>
            </w:pPr>
            <w:r w:rsidRPr="007664C0">
              <w:rPr>
                <w:rFonts w:ascii="Helvetica" w:eastAsia="Batang" w:hAnsi="Helvetica" w:cs="Arial"/>
                <w:sz w:val="16"/>
                <w:szCs w:val="16"/>
              </w:rPr>
              <w:t xml:space="preserve">Standing </w:t>
            </w:r>
            <w:r>
              <w:rPr>
                <w:rFonts w:ascii="Helvetica" w:eastAsia="Batang" w:hAnsi="Helvetica" w:cs="Arial"/>
                <w:sz w:val="16"/>
                <w:szCs w:val="16"/>
              </w:rPr>
              <w:t xml:space="preserve">Broad Jump 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5502" w:rsidRPr="007664C0" w:rsidRDefault="00735502" w:rsidP="00735502">
            <w:pPr>
              <w:rPr>
                <w:rFonts w:ascii="Helvetica" w:eastAsia="Batang" w:hAnsi="Helvetica" w:cs="Arial"/>
                <w:sz w:val="16"/>
                <w:szCs w:val="16"/>
              </w:rPr>
            </w:pPr>
            <w:r w:rsidRPr="007664C0">
              <w:rPr>
                <w:rFonts w:ascii="Helvetica" w:eastAsia="Batang" w:hAnsi="Helvetica" w:cs="Arial"/>
                <w:sz w:val="16"/>
                <w:szCs w:val="16"/>
              </w:rPr>
              <w:t xml:space="preserve">Agility Shuttle </w:t>
            </w:r>
            <w:r>
              <w:rPr>
                <w:rFonts w:ascii="Helvetica" w:eastAsia="Batang" w:hAnsi="Helvetica" w:cs="Arial"/>
                <w:sz w:val="16"/>
                <w:szCs w:val="16"/>
              </w:rPr>
              <w:t xml:space="preserve">(5-10-5) </w:t>
            </w:r>
          </w:p>
        </w:tc>
      </w:tr>
      <w:tr w:rsidR="00735502" w:rsidTr="00735502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473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rPr>
                <w:rFonts w:ascii="Helvetica Neue" w:hAnsi="Helvetica Neue" w:cs="Arial"/>
                <w:sz w:val="16"/>
                <w:szCs w:val="16"/>
              </w:rPr>
            </w:pPr>
            <w:r w:rsidRPr="00E21ED8">
              <w:rPr>
                <w:rFonts w:ascii="Helvetica Neue" w:hAnsi="Helvetica Neue" w:cs="Arial"/>
                <w:sz w:val="16"/>
                <w:szCs w:val="16"/>
              </w:rPr>
              <w:t>161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58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.491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.500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35502" w:rsidRPr="00E21ED8" w:rsidRDefault="00735502" w:rsidP="00735502">
            <w:pPr>
              <w:rPr>
                <w:rFonts w:ascii="Helvetica Neue" w:hAnsi="Helvetica Neue"/>
                <w:sz w:val="16"/>
                <w:szCs w:val="16"/>
              </w:rPr>
            </w:pPr>
            <w:r w:rsidRPr="00E21ED8">
              <w:rPr>
                <w:rFonts w:ascii="Helvetica Neue" w:hAnsi="Helvetica Neue"/>
                <w:sz w:val="16"/>
                <w:szCs w:val="16"/>
              </w:rPr>
              <w:t>.832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5502" w:rsidRPr="007664C0" w:rsidRDefault="00735502" w:rsidP="00735502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Throwing Veloc</w:t>
            </w:r>
            <w:r w:rsidRPr="007664C0">
              <w:rPr>
                <w:rFonts w:ascii="Helvetica" w:hAnsi="Helvetica" w:cs="Arial"/>
                <w:sz w:val="16"/>
                <w:szCs w:val="16"/>
              </w:rPr>
              <w:t>ity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5502" w:rsidRPr="007664C0" w:rsidRDefault="00735502" w:rsidP="00735502">
            <w:pPr>
              <w:rPr>
                <w:rFonts w:ascii="Helvetica" w:hAnsi="Helvetica" w:cs="Arial"/>
                <w:sz w:val="16"/>
                <w:szCs w:val="16"/>
              </w:rPr>
            </w:pPr>
            <w:r w:rsidRPr="007664C0">
              <w:rPr>
                <w:rFonts w:ascii="Helvetica" w:hAnsi="Helvetica" w:cs="Arial"/>
                <w:sz w:val="16"/>
                <w:szCs w:val="16"/>
              </w:rPr>
              <w:t>Bat Speed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</w:tbl>
    <w:p w:rsidR="00D30463" w:rsidRDefault="00D30463"/>
    <w:sectPr w:rsidR="00D30463" w:rsidSect="00547108">
      <w:pgSz w:w="15840" w:h="12240" w:orient="landscape"/>
      <w:pgMar w:top="288" w:right="576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9E" w:rsidRDefault="00CB099E" w:rsidP="000C5DD1">
      <w:r>
        <w:separator/>
      </w:r>
    </w:p>
  </w:endnote>
  <w:endnote w:type="continuationSeparator" w:id="0">
    <w:p w:rsidR="00CB099E" w:rsidRDefault="00CB099E" w:rsidP="000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jan Pr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9E" w:rsidRDefault="00CB099E" w:rsidP="000C5DD1">
      <w:r>
        <w:separator/>
      </w:r>
    </w:p>
  </w:footnote>
  <w:footnote w:type="continuationSeparator" w:id="0">
    <w:p w:rsidR="00CB099E" w:rsidRDefault="00CB099E" w:rsidP="000C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925DA"/>
    <w:multiLevelType w:val="hybridMultilevel"/>
    <w:tmpl w:val="9168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755E5"/>
    <w:multiLevelType w:val="hybridMultilevel"/>
    <w:tmpl w:val="42C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51859"/>
    <w:multiLevelType w:val="hybridMultilevel"/>
    <w:tmpl w:val="ED2A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15E3"/>
    <w:multiLevelType w:val="hybridMultilevel"/>
    <w:tmpl w:val="351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67675"/>
    <w:multiLevelType w:val="hybridMultilevel"/>
    <w:tmpl w:val="840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97712"/>
    <w:multiLevelType w:val="hybridMultilevel"/>
    <w:tmpl w:val="8BC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253DB"/>
    <w:multiLevelType w:val="hybridMultilevel"/>
    <w:tmpl w:val="99B2C7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8A46E99"/>
    <w:multiLevelType w:val="hybridMultilevel"/>
    <w:tmpl w:val="50E493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1BFC4F71"/>
    <w:multiLevelType w:val="hybridMultilevel"/>
    <w:tmpl w:val="C5FE2E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1D5B5BA3"/>
    <w:multiLevelType w:val="hybridMultilevel"/>
    <w:tmpl w:val="743A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F15BD"/>
    <w:multiLevelType w:val="hybridMultilevel"/>
    <w:tmpl w:val="634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023C3"/>
    <w:multiLevelType w:val="hybridMultilevel"/>
    <w:tmpl w:val="3A2610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3690CD9"/>
    <w:multiLevelType w:val="hybridMultilevel"/>
    <w:tmpl w:val="172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C1EEE"/>
    <w:multiLevelType w:val="hybridMultilevel"/>
    <w:tmpl w:val="DCC294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B315D17"/>
    <w:multiLevelType w:val="hybridMultilevel"/>
    <w:tmpl w:val="067E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00D08"/>
    <w:multiLevelType w:val="hybridMultilevel"/>
    <w:tmpl w:val="7F72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71D1"/>
    <w:multiLevelType w:val="hybridMultilevel"/>
    <w:tmpl w:val="EEF835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70A51CE"/>
    <w:multiLevelType w:val="hybridMultilevel"/>
    <w:tmpl w:val="382C433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A5B2BCD"/>
    <w:multiLevelType w:val="hybridMultilevel"/>
    <w:tmpl w:val="14DA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C14EE"/>
    <w:multiLevelType w:val="hybridMultilevel"/>
    <w:tmpl w:val="58B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A4996"/>
    <w:multiLevelType w:val="hybridMultilevel"/>
    <w:tmpl w:val="9FF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5F8F"/>
    <w:multiLevelType w:val="hybridMultilevel"/>
    <w:tmpl w:val="8CF415D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6E9A565B"/>
    <w:multiLevelType w:val="hybridMultilevel"/>
    <w:tmpl w:val="161C9B9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68C1C92"/>
    <w:multiLevelType w:val="hybridMultilevel"/>
    <w:tmpl w:val="A85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70BB9"/>
    <w:multiLevelType w:val="hybridMultilevel"/>
    <w:tmpl w:val="AF8E63B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7A137C1F"/>
    <w:multiLevelType w:val="hybridMultilevel"/>
    <w:tmpl w:val="C32046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DBB476C"/>
    <w:multiLevelType w:val="hybridMultilevel"/>
    <w:tmpl w:val="7EB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03BE8"/>
    <w:multiLevelType w:val="hybridMultilevel"/>
    <w:tmpl w:val="7DB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7114"/>
    <w:multiLevelType w:val="hybridMultilevel"/>
    <w:tmpl w:val="8436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8"/>
  </w:num>
  <w:num w:numId="13">
    <w:abstractNumId w:val="14"/>
  </w:num>
  <w:num w:numId="14">
    <w:abstractNumId w:val="23"/>
  </w:num>
  <w:num w:numId="15">
    <w:abstractNumId w:val="29"/>
  </w:num>
  <w:num w:numId="16">
    <w:abstractNumId w:val="26"/>
  </w:num>
  <w:num w:numId="17">
    <w:abstractNumId w:val="22"/>
  </w:num>
  <w:num w:numId="18">
    <w:abstractNumId w:val="32"/>
  </w:num>
  <w:num w:numId="19">
    <w:abstractNumId w:val="10"/>
  </w:num>
  <w:num w:numId="20">
    <w:abstractNumId w:val="28"/>
  </w:num>
  <w:num w:numId="21">
    <w:abstractNumId w:val="11"/>
  </w:num>
  <w:num w:numId="22">
    <w:abstractNumId w:val="15"/>
  </w:num>
  <w:num w:numId="23">
    <w:abstractNumId w:val="18"/>
  </w:num>
  <w:num w:numId="24">
    <w:abstractNumId w:val="25"/>
  </w:num>
  <w:num w:numId="25">
    <w:abstractNumId w:val="31"/>
  </w:num>
  <w:num w:numId="26">
    <w:abstractNumId w:val="34"/>
  </w:num>
  <w:num w:numId="27">
    <w:abstractNumId w:val="30"/>
  </w:num>
  <w:num w:numId="28">
    <w:abstractNumId w:val="33"/>
  </w:num>
  <w:num w:numId="29">
    <w:abstractNumId w:val="17"/>
  </w:num>
  <w:num w:numId="30">
    <w:abstractNumId w:val="21"/>
  </w:num>
  <w:num w:numId="31">
    <w:abstractNumId w:val="37"/>
  </w:num>
  <w:num w:numId="32">
    <w:abstractNumId w:val="12"/>
  </w:num>
  <w:num w:numId="33">
    <w:abstractNumId w:val="20"/>
  </w:num>
  <w:num w:numId="34">
    <w:abstractNumId w:val="19"/>
  </w:num>
  <w:num w:numId="35">
    <w:abstractNumId w:val="24"/>
  </w:num>
  <w:num w:numId="36">
    <w:abstractNumId w:val="13"/>
  </w:num>
  <w:num w:numId="37">
    <w:abstractNumId w:val="27"/>
  </w:num>
  <w:num w:numId="38">
    <w:abstractNumId w:val="35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34817">
      <o:colormenu v:ext="edit" fillcolor="none [320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3"/>
    <w:docVar w:name="MonthStart" w:val="1/1/2013"/>
    <w:docVar w:name="ShowDynamicGuides" w:val="1"/>
    <w:docVar w:name="ShowMarginGuides" w:val="0"/>
    <w:docVar w:name="ShowOutlines" w:val="0"/>
    <w:docVar w:name="ShowStaticGuides" w:val="0"/>
  </w:docVars>
  <w:rsids>
    <w:rsidRoot w:val="000C5DD1"/>
    <w:rsid w:val="00012784"/>
    <w:rsid w:val="00014B18"/>
    <w:rsid w:val="0003113D"/>
    <w:rsid w:val="00036978"/>
    <w:rsid w:val="000516AE"/>
    <w:rsid w:val="00072E8D"/>
    <w:rsid w:val="00074720"/>
    <w:rsid w:val="00076B22"/>
    <w:rsid w:val="00091BE8"/>
    <w:rsid w:val="000A68B9"/>
    <w:rsid w:val="000B2AFC"/>
    <w:rsid w:val="000C03D3"/>
    <w:rsid w:val="000C5DD1"/>
    <w:rsid w:val="000E2B65"/>
    <w:rsid w:val="000F578D"/>
    <w:rsid w:val="00105490"/>
    <w:rsid w:val="00107522"/>
    <w:rsid w:val="00110D62"/>
    <w:rsid w:val="0012588B"/>
    <w:rsid w:val="0014500D"/>
    <w:rsid w:val="0014632E"/>
    <w:rsid w:val="00147009"/>
    <w:rsid w:val="0018183E"/>
    <w:rsid w:val="001B2C8E"/>
    <w:rsid w:val="001F04FA"/>
    <w:rsid w:val="002019A0"/>
    <w:rsid w:val="002078A1"/>
    <w:rsid w:val="00214CB6"/>
    <w:rsid w:val="00225349"/>
    <w:rsid w:val="0022775C"/>
    <w:rsid w:val="00241C4B"/>
    <w:rsid w:val="00250D46"/>
    <w:rsid w:val="002512F4"/>
    <w:rsid w:val="0027177B"/>
    <w:rsid w:val="00272FFA"/>
    <w:rsid w:val="00297659"/>
    <w:rsid w:val="002A1D0A"/>
    <w:rsid w:val="002B355B"/>
    <w:rsid w:val="002B5A44"/>
    <w:rsid w:val="002C3765"/>
    <w:rsid w:val="002D4585"/>
    <w:rsid w:val="002D610C"/>
    <w:rsid w:val="002D67B6"/>
    <w:rsid w:val="002E096B"/>
    <w:rsid w:val="00301466"/>
    <w:rsid w:val="003341F0"/>
    <w:rsid w:val="00335BB5"/>
    <w:rsid w:val="00346897"/>
    <w:rsid w:val="0035782A"/>
    <w:rsid w:val="00366780"/>
    <w:rsid w:val="00366903"/>
    <w:rsid w:val="003678F1"/>
    <w:rsid w:val="00384D76"/>
    <w:rsid w:val="003B7A82"/>
    <w:rsid w:val="003C42F6"/>
    <w:rsid w:val="003E7E93"/>
    <w:rsid w:val="003F07CF"/>
    <w:rsid w:val="00403997"/>
    <w:rsid w:val="00403DC8"/>
    <w:rsid w:val="004216FD"/>
    <w:rsid w:val="0043357A"/>
    <w:rsid w:val="004446FD"/>
    <w:rsid w:val="0045066D"/>
    <w:rsid w:val="004538B6"/>
    <w:rsid w:val="0046505C"/>
    <w:rsid w:val="004654E9"/>
    <w:rsid w:val="004764E1"/>
    <w:rsid w:val="00483FD0"/>
    <w:rsid w:val="00494B55"/>
    <w:rsid w:val="004C2A04"/>
    <w:rsid w:val="004D6AAC"/>
    <w:rsid w:val="005306BC"/>
    <w:rsid w:val="00530767"/>
    <w:rsid w:val="005344B7"/>
    <w:rsid w:val="00536D6D"/>
    <w:rsid w:val="00547108"/>
    <w:rsid w:val="00547D29"/>
    <w:rsid w:val="00560A09"/>
    <w:rsid w:val="005757F4"/>
    <w:rsid w:val="00595BB9"/>
    <w:rsid w:val="005B1C4A"/>
    <w:rsid w:val="005B3471"/>
    <w:rsid w:val="005D1E3A"/>
    <w:rsid w:val="005E2365"/>
    <w:rsid w:val="005F5500"/>
    <w:rsid w:val="00604870"/>
    <w:rsid w:val="00606539"/>
    <w:rsid w:val="00633A48"/>
    <w:rsid w:val="0064563F"/>
    <w:rsid w:val="00647A6B"/>
    <w:rsid w:val="006574EE"/>
    <w:rsid w:val="00660866"/>
    <w:rsid w:val="00662F3F"/>
    <w:rsid w:val="0066561A"/>
    <w:rsid w:val="00670243"/>
    <w:rsid w:val="0069526C"/>
    <w:rsid w:val="0069665C"/>
    <w:rsid w:val="006D07FC"/>
    <w:rsid w:val="006E0923"/>
    <w:rsid w:val="006F2FBE"/>
    <w:rsid w:val="0070052F"/>
    <w:rsid w:val="00703CDD"/>
    <w:rsid w:val="007307CA"/>
    <w:rsid w:val="00735502"/>
    <w:rsid w:val="00753D68"/>
    <w:rsid w:val="007664C0"/>
    <w:rsid w:val="00784633"/>
    <w:rsid w:val="007B3E01"/>
    <w:rsid w:val="007B5216"/>
    <w:rsid w:val="007C1696"/>
    <w:rsid w:val="007C2A16"/>
    <w:rsid w:val="007E0346"/>
    <w:rsid w:val="007E5210"/>
    <w:rsid w:val="007F033E"/>
    <w:rsid w:val="00822E4B"/>
    <w:rsid w:val="008378EE"/>
    <w:rsid w:val="0086248D"/>
    <w:rsid w:val="00895119"/>
    <w:rsid w:val="008A0CE1"/>
    <w:rsid w:val="008B79FE"/>
    <w:rsid w:val="008B7F8E"/>
    <w:rsid w:val="008C0258"/>
    <w:rsid w:val="008C58D6"/>
    <w:rsid w:val="008D12C5"/>
    <w:rsid w:val="00900BAE"/>
    <w:rsid w:val="009161BE"/>
    <w:rsid w:val="00943F3B"/>
    <w:rsid w:val="00957376"/>
    <w:rsid w:val="009677AC"/>
    <w:rsid w:val="0097359D"/>
    <w:rsid w:val="00997A61"/>
    <w:rsid w:val="009B3D8F"/>
    <w:rsid w:val="009B4110"/>
    <w:rsid w:val="009B4600"/>
    <w:rsid w:val="009B5F90"/>
    <w:rsid w:val="009B7302"/>
    <w:rsid w:val="009C0537"/>
    <w:rsid w:val="009D0EF3"/>
    <w:rsid w:val="009E4F47"/>
    <w:rsid w:val="00A31E6D"/>
    <w:rsid w:val="00A32327"/>
    <w:rsid w:val="00A60693"/>
    <w:rsid w:val="00A70F38"/>
    <w:rsid w:val="00A837BD"/>
    <w:rsid w:val="00A8758F"/>
    <w:rsid w:val="00A92166"/>
    <w:rsid w:val="00AD03B4"/>
    <w:rsid w:val="00AD0C38"/>
    <w:rsid w:val="00AE30B7"/>
    <w:rsid w:val="00AE60DA"/>
    <w:rsid w:val="00AF1B54"/>
    <w:rsid w:val="00AF3EE0"/>
    <w:rsid w:val="00AF60E3"/>
    <w:rsid w:val="00B0739C"/>
    <w:rsid w:val="00B16343"/>
    <w:rsid w:val="00B22854"/>
    <w:rsid w:val="00B3330A"/>
    <w:rsid w:val="00B34E4D"/>
    <w:rsid w:val="00B64C72"/>
    <w:rsid w:val="00B6746B"/>
    <w:rsid w:val="00B95C20"/>
    <w:rsid w:val="00BA07C3"/>
    <w:rsid w:val="00BA1D85"/>
    <w:rsid w:val="00BC5FAD"/>
    <w:rsid w:val="00BC73F5"/>
    <w:rsid w:val="00BC741E"/>
    <w:rsid w:val="00BD1AA8"/>
    <w:rsid w:val="00BE07B1"/>
    <w:rsid w:val="00BE39EB"/>
    <w:rsid w:val="00BE3A75"/>
    <w:rsid w:val="00BE77ED"/>
    <w:rsid w:val="00BF0CCD"/>
    <w:rsid w:val="00BF7389"/>
    <w:rsid w:val="00C11CE9"/>
    <w:rsid w:val="00C14714"/>
    <w:rsid w:val="00C51A62"/>
    <w:rsid w:val="00C53E1D"/>
    <w:rsid w:val="00C73ACC"/>
    <w:rsid w:val="00C803FD"/>
    <w:rsid w:val="00C81A12"/>
    <w:rsid w:val="00C862A7"/>
    <w:rsid w:val="00CB099E"/>
    <w:rsid w:val="00CC03B3"/>
    <w:rsid w:val="00CC07AC"/>
    <w:rsid w:val="00CE6032"/>
    <w:rsid w:val="00D30463"/>
    <w:rsid w:val="00D420BA"/>
    <w:rsid w:val="00D42C6E"/>
    <w:rsid w:val="00D443DA"/>
    <w:rsid w:val="00D61897"/>
    <w:rsid w:val="00D61FB5"/>
    <w:rsid w:val="00D642FD"/>
    <w:rsid w:val="00D64C9E"/>
    <w:rsid w:val="00D70E98"/>
    <w:rsid w:val="00D93633"/>
    <w:rsid w:val="00DD1B59"/>
    <w:rsid w:val="00DE06F6"/>
    <w:rsid w:val="00DF1F82"/>
    <w:rsid w:val="00DF7BBE"/>
    <w:rsid w:val="00E21470"/>
    <w:rsid w:val="00E31BAD"/>
    <w:rsid w:val="00E33662"/>
    <w:rsid w:val="00E650BD"/>
    <w:rsid w:val="00E70EF7"/>
    <w:rsid w:val="00E7204A"/>
    <w:rsid w:val="00E74643"/>
    <w:rsid w:val="00E92AB7"/>
    <w:rsid w:val="00E93022"/>
    <w:rsid w:val="00EB5C0C"/>
    <w:rsid w:val="00EC0A5E"/>
    <w:rsid w:val="00ED6FF4"/>
    <w:rsid w:val="00ED7D51"/>
    <w:rsid w:val="00EE1BA5"/>
    <w:rsid w:val="00F149FD"/>
    <w:rsid w:val="00F52545"/>
    <w:rsid w:val="00F5667D"/>
    <w:rsid w:val="00F71E9D"/>
    <w:rsid w:val="00F73116"/>
    <w:rsid w:val="00F82D3A"/>
    <w:rsid w:val="00F85571"/>
    <w:rsid w:val="00FB7585"/>
    <w:rsid w:val="00FD1D34"/>
    <w:rsid w:val="00FF42DE"/>
    <w:rsid w:val="00FF628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enu v:ext="edit" fillcolor="none [3209]"/>
    </o:shapedefaults>
    <o:shapelayout v:ext="edit">
      <o:idmap v:ext="edit" data="1"/>
    </o:shapelayout>
  </w:shapeDefaults>
  <w:decimalSymbol w:val="."/>
  <w:listSeparator w:val=","/>
  <w15:docId w15:val="{3A7A7793-3AED-481C-AEEA-D9BDC95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ED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73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08F48-CE72-4188-8E79-99438C7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Angel</dc:creator>
  <cp:keywords/>
  <dc:description/>
  <cp:lastModifiedBy>Rosie Martin Del Campo</cp:lastModifiedBy>
  <cp:revision>6</cp:revision>
  <cp:lastPrinted>2016-06-30T06:57:00Z</cp:lastPrinted>
  <dcterms:created xsi:type="dcterms:W3CDTF">2016-09-08T15:57:00Z</dcterms:created>
  <dcterms:modified xsi:type="dcterms:W3CDTF">2016-09-09T03:30:00Z</dcterms:modified>
  <cp:category/>
</cp:coreProperties>
</file>